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C2C" w:rsidRDefault="00523C2C" w:rsidP="00523C2C">
      <w:pPr>
        <w:shd w:val="clear" w:color="auto" w:fill="FFFFFF"/>
        <w:spacing w:before="240" w:after="120" w:line="240" w:lineRule="auto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8"/>
          <w:szCs w:val="48"/>
          <w:lang w:eastAsia="it-IT"/>
        </w:rPr>
      </w:pPr>
      <w:r w:rsidRPr="00E73DEB">
        <w:rPr>
          <w:rFonts w:ascii="Georgia" w:eastAsia="Times New Roman" w:hAnsi="Georgia" w:cs="Times New Roman"/>
          <w:b/>
          <w:bCs/>
          <w:color w:val="000000"/>
          <w:kern w:val="36"/>
          <w:sz w:val="48"/>
          <w:szCs w:val="48"/>
          <w:lang w:eastAsia="it-IT"/>
        </w:rPr>
        <w:t>Adempimento degli obblighi di trasparenza e di pubblicità - legge N. 124/2017</w:t>
      </w:r>
    </w:p>
    <w:p w:rsidR="00523C2C" w:rsidRDefault="00523C2C"/>
    <w:p w:rsidR="006B6439" w:rsidRPr="00523C2C" w:rsidRDefault="004D4C60">
      <w:pPr>
        <w:rPr>
          <w:sz w:val="24"/>
        </w:rPr>
      </w:pPr>
      <w:r w:rsidRPr="00523C2C">
        <w:rPr>
          <w:sz w:val="24"/>
        </w:rPr>
        <w:t xml:space="preserve">La Legge n. 124 del 4 agosto 2017 disciplina l’adempimento degli obblighi di trasparenza e di pubblicità da parte di una pluralità di soggetti che intrattengono rapporti economici </w:t>
      </w:r>
      <w:r w:rsidR="00C43840" w:rsidRPr="00523C2C">
        <w:rPr>
          <w:sz w:val="24"/>
        </w:rPr>
        <w:t xml:space="preserve">e corrispettivi </w:t>
      </w:r>
      <w:r w:rsidRPr="00523C2C">
        <w:rPr>
          <w:sz w:val="24"/>
        </w:rPr>
        <w:t>con le Pubbliche Amministrazioni o con altri soggetti pubblici o con i soggetti di cui all’art.2-bis del d.lgs. n.33/2013.</w:t>
      </w:r>
    </w:p>
    <w:p w:rsidR="004D4C60" w:rsidRPr="00523C2C" w:rsidRDefault="004D4C60">
      <w:pPr>
        <w:rPr>
          <w:sz w:val="24"/>
        </w:rPr>
      </w:pPr>
    </w:p>
    <w:p w:rsidR="004D4C60" w:rsidRPr="00523C2C" w:rsidRDefault="004D4C60">
      <w:pPr>
        <w:rPr>
          <w:sz w:val="24"/>
        </w:rPr>
      </w:pPr>
      <w:r w:rsidRPr="00523C2C">
        <w:rPr>
          <w:sz w:val="24"/>
        </w:rPr>
        <w:t>La Biblioteca Italiana per i Ciechi “Regina Margherita”</w:t>
      </w:r>
      <w:r w:rsidR="00F34BEA" w:rsidRPr="00523C2C">
        <w:rPr>
          <w:sz w:val="24"/>
        </w:rPr>
        <w:t xml:space="preserve"> - ONLUS (Codice Fiscale: 85005190153)</w:t>
      </w:r>
      <w:r w:rsidRPr="00523C2C">
        <w:rPr>
          <w:sz w:val="24"/>
        </w:rPr>
        <w:t xml:space="preserve">, in ottemperanza alle sopraccitate disposizioni normative e alla circolare n. 2/2019 del Ministero del Lavoro e delle Politiche Sociali, pubblica di seguito i dettagli richiesti che riguardano i rapporti </w:t>
      </w:r>
      <w:r w:rsidR="00C14651" w:rsidRPr="00523C2C">
        <w:rPr>
          <w:sz w:val="24"/>
        </w:rPr>
        <w:t xml:space="preserve">economici </w:t>
      </w:r>
      <w:r w:rsidRPr="00523C2C">
        <w:rPr>
          <w:sz w:val="24"/>
        </w:rPr>
        <w:t xml:space="preserve">tra la stessa e le Pubbliche Amministrazioni intercorsi tra il 1° </w:t>
      </w:r>
      <w:r w:rsidR="00C14651" w:rsidRPr="00523C2C">
        <w:rPr>
          <w:sz w:val="24"/>
        </w:rPr>
        <w:t>gennaio</w:t>
      </w:r>
      <w:r w:rsidRPr="00523C2C">
        <w:rPr>
          <w:sz w:val="24"/>
        </w:rPr>
        <w:t xml:space="preserve"> e il 31 </w:t>
      </w:r>
      <w:r w:rsidR="00C14651" w:rsidRPr="00523C2C">
        <w:rPr>
          <w:sz w:val="24"/>
        </w:rPr>
        <w:t>dicembre</w:t>
      </w:r>
      <w:r w:rsidRPr="00523C2C">
        <w:rPr>
          <w:sz w:val="24"/>
        </w:rPr>
        <w:t xml:space="preserve"> 2018:</w:t>
      </w:r>
    </w:p>
    <w:p w:rsidR="004D4C60" w:rsidRDefault="004D4C6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0"/>
        <w:gridCol w:w="1564"/>
        <w:gridCol w:w="1278"/>
        <w:gridCol w:w="3674"/>
      </w:tblGrid>
      <w:tr w:rsidR="00F34BEA" w:rsidRPr="006538E3" w:rsidTr="00F34BEA">
        <w:trPr>
          <w:trHeight w:val="204"/>
        </w:trPr>
        <w:tc>
          <w:tcPr>
            <w:tcW w:w="2410" w:type="dxa"/>
            <w:noWrap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  <w:r w:rsidRPr="006538E3">
              <w:rPr>
                <w:b/>
              </w:rPr>
              <w:t>DENOMINAZIONE ENTE EROGATORE</w:t>
            </w:r>
          </w:p>
        </w:tc>
        <w:tc>
          <w:tcPr>
            <w:tcW w:w="1564" w:type="dxa"/>
            <w:noWrap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  <w:r w:rsidRPr="006538E3">
              <w:rPr>
                <w:b/>
              </w:rPr>
              <w:t>SOMMA EROGATA</w:t>
            </w:r>
          </w:p>
        </w:tc>
        <w:tc>
          <w:tcPr>
            <w:tcW w:w="1278" w:type="dxa"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  <w:r w:rsidRPr="006538E3">
              <w:rPr>
                <w:b/>
              </w:rPr>
              <w:t>DATA INCASSO</w:t>
            </w:r>
          </w:p>
        </w:tc>
        <w:tc>
          <w:tcPr>
            <w:tcW w:w="3674" w:type="dxa"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  <w:r w:rsidRPr="006538E3">
              <w:rPr>
                <w:b/>
              </w:rPr>
              <w:t>CAUSALE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</w:p>
        </w:tc>
        <w:tc>
          <w:tcPr>
            <w:tcW w:w="1564" w:type="dxa"/>
            <w:noWrap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</w:p>
        </w:tc>
        <w:tc>
          <w:tcPr>
            <w:tcW w:w="1278" w:type="dxa"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</w:p>
        </w:tc>
        <w:tc>
          <w:tcPr>
            <w:tcW w:w="3674" w:type="dxa"/>
          </w:tcPr>
          <w:p w:rsidR="00F34BEA" w:rsidRPr="006538E3" w:rsidRDefault="00F34BEA" w:rsidP="0086455A">
            <w:pPr>
              <w:jc w:val="center"/>
              <w:rPr>
                <w:b/>
              </w:rPr>
            </w:pPr>
          </w:p>
        </w:tc>
      </w:tr>
      <w:tr w:rsidR="00F34BEA" w:rsidRPr="006538E3" w:rsidTr="00F34BEA">
        <w:trPr>
          <w:trHeight w:val="737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 xml:space="preserve">MINISTERO </w:t>
            </w:r>
            <w:r>
              <w:t xml:space="preserve">PER I </w:t>
            </w:r>
            <w:r w:rsidRPr="006538E3">
              <w:t xml:space="preserve">BENI CULTURALI E </w:t>
            </w:r>
            <w:r>
              <w:t>TURISMO</w:t>
            </w:r>
            <w:r w:rsidRPr="006538E3">
              <w:t xml:space="preserve">   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4.481.973,00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04/06/2018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Contributo statale per l’assolvimento delle funzioni istituzionali dell’Ente</w:t>
            </w:r>
          </w:p>
        </w:tc>
      </w:tr>
      <w:tr w:rsidR="00F34BEA" w:rsidRPr="006538E3" w:rsidTr="00F34BEA">
        <w:trPr>
          <w:trHeight w:val="975"/>
        </w:trPr>
        <w:tc>
          <w:tcPr>
            <w:tcW w:w="2410" w:type="dxa"/>
            <w:noWrap/>
          </w:tcPr>
          <w:p w:rsidR="00F34BEA" w:rsidRDefault="00F34BEA" w:rsidP="00FE5E16">
            <w:r>
              <w:t>MINISTERO DEL LAVORO E DELLE POLITICHE SOCIALI</w:t>
            </w:r>
          </w:p>
        </w:tc>
        <w:tc>
          <w:tcPr>
            <w:tcW w:w="1564" w:type="dxa"/>
            <w:noWrap/>
          </w:tcPr>
          <w:p w:rsidR="00F34BEA" w:rsidRPr="006538E3" w:rsidRDefault="00F34BEA" w:rsidP="00FE5E16">
            <w:pPr>
              <w:jc w:val="center"/>
            </w:pPr>
            <w:r>
              <w:t>21.625,83</w:t>
            </w:r>
          </w:p>
        </w:tc>
        <w:tc>
          <w:tcPr>
            <w:tcW w:w="1278" w:type="dxa"/>
          </w:tcPr>
          <w:p w:rsidR="00F34BEA" w:rsidRDefault="00F34BEA" w:rsidP="00FE5E16">
            <w:r>
              <w:t>16/08/2018</w:t>
            </w:r>
          </w:p>
        </w:tc>
        <w:tc>
          <w:tcPr>
            <w:tcW w:w="3674" w:type="dxa"/>
          </w:tcPr>
          <w:p w:rsidR="00F34BEA" w:rsidRDefault="00F34BEA" w:rsidP="00FE5E16">
            <w:r>
              <w:t>Contributo 5 X 1000 dell’IRPEF</w:t>
            </w:r>
          </w:p>
        </w:tc>
      </w:tr>
      <w:tr w:rsidR="00F34BEA" w:rsidRPr="006538E3" w:rsidTr="00F34BEA">
        <w:trPr>
          <w:trHeight w:val="705"/>
        </w:trPr>
        <w:tc>
          <w:tcPr>
            <w:tcW w:w="2410" w:type="dxa"/>
            <w:noWrap/>
          </w:tcPr>
          <w:p w:rsidR="00F34BEA" w:rsidRPr="006538E3" w:rsidRDefault="00F34BEA" w:rsidP="00FE5E16">
            <w:r w:rsidRPr="006538E3">
              <w:t xml:space="preserve">PRESIDENZA CONSIGLIO DEI MINISTRI </w:t>
            </w:r>
          </w:p>
        </w:tc>
        <w:tc>
          <w:tcPr>
            <w:tcW w:w="1564" w:type="dxa"/>
            <w:noWrap/>
          </w:tcPr>
          <w:p w:rsidR="00F34BEA" w:rsidRPr="006538E3" w:rsidRDefault="00F34BEA" w:rsidP="00FE5E16">
            <w:pPr>
              <w:jc w:val="center"/>
            </w:pPr>
            <w:r w:rsidRPr="006538E3">
              <w:t>21.862,00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Contributo per l’editoria speciale destinata a non vedenti e ipovedenti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 xml:space="preserve">COMUNE DI TRIESTE             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3.035,50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19/01/2018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ALBINO</w:t>
            </w:r>
            <w:r>
              <w:t xml:space="preserve"> (BG)</w:t>
            </w:r>
            <w:r w:rsidRPr="006538E3">
              <w:t xml:space="preserve">              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1.337,19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09/04/2018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31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CERVIA</w:t>
            </w:r>
            <w:r>
              <w:t xml:space="preserve"> (RA)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1.065,00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15/02/2018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SIENA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3.177,00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06/08/2018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22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ARCORE</w:t>
            </w:r>
            <w:r>
              <w:t xml:space="preserve"> (MB)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</w:t>
            </w:r>
            <w:bookmarkStart w:id="0" w:name="_GoBack"/>
            <w:bookmarkEnd w:id="0"/>
            <w:r w:rsidRPr="006538E3">
              <w:t>193,00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26/02/2018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03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QUARRATA</w:t>
            </w:r>
            <w:r>
              <w:t xml:space="preserve"> (PT)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1.876,00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14/03/2018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685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PROVINCIA DI MACERATA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6.917,47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26/08/2018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992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SERRAVALLE PISTOIESE</w:t>
            </w:r>
            <w:r>
              <w:t xml:space="preserve"> (PT)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2.343,00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18/07/2018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695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SANLURI</w:t>
            </w:r>
            <w:r>
              <w:t xml:space="preserve"> (VS)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1.146,50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09/10/2018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EMPOLI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9.287,50</w:t>
            </w:r>
          </w:p>
        </w:tc>
        <w:tc>
          <w:tcPr>
            <w:tcW w:w="1278" w:type="dxa"/>
          </w:tcPr>
          <w:p w:rsidR="00F34BEA" w:rsidRDefault="00F34BEA" w:rsidP="00FE5E16">
            <w:r>
              <w:t>21/03/2018</w:t>
            </w:r>
          </w:p>
          <w:p w:rsidR="00F34BEA" w:rsidRDefault="00F34BEA" w:rsidP="00FE5E16"/>
          <w:p w:rsidR="00F34BEA" w:rsidRDefault="00F34BEA" w:rsidP="00FE5E16">
            <w:r>
              <w:t>08/03/2018</w:t>
            </w:r>
          </w:p>
          <w:p w:rsidR="00F34BEA" w:rsidRDefault="00F34BEA" w:rsidP="00FE5E16"/>
          <w:p w:rsidR="00F34BEA" w:rsidRPr="006538E3" w:rsidRDefault="00F34BEA" w:rsidP="00FE5E16">
            <w:r>
              <w:t>07/03/2018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lastRenderedPageBreak/>
              <w:t>COMUNE DI PISTOIA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3.312,50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NARDO'</w:t>
            </w:r>
            <w:r>
              <w:t xml:space="preserve"> (LE)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2.161,00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13/08/2018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MONTEPULCIANO</w:t>
            </w:r>
            <w:r>
              <w:t xml:space="preserve"> (SI)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2.787,00</w:t>
            </w:r>
          </w:p>
        </w:tc>
        <w:tc>
          <w:tcPr>
            <w:tcW w:w="1278" w:type="dxa"/>
          </w:tcPr>
          <w:p w:rsidR="00F34BEA" w:rsidRDefault="00F34BEA" w:rsidP="00FE5E16">
            <w:r>
              <w:t>02/05/2018</w:t>
            </w:r>
          </w:p>
          <w:p w:rsidR="00F34BEA" w:rsidRDefault="00F34BEA" w:rsidP="00FE5E16"/>
          <w:p w:rsidR="00F34BEA" w:rsidRPr="006538E3" w:rsidRDefault="00F34BEA" w:rsidP="00FE5E16">
            <w:r>
              <w:t>03/04/2018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77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CALENZANO</w:t>
            </w:r>
            <w:r>
              <w:t xml:space="preserve"> (FI)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1.953,00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03/07/2018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690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TRAVESIO</w:t>
            </w:r>
            <w:r>
              <w:t xml:space="preserve"> (PN)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1.627,88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29/11/2018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PARMA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1.153,85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04/07/2018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BRESSO</w:t>
            </w:r>
            <w:r>
              <w:t xml:space="preserve"> (MI)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3.854,58</w:t>
            </w:r>
          </w:p>
        </w:tc>
        <w:tc>
          <w:tcPr>
            <w:tcW w:w="1278" w:type="dxa"/>
          </w:tcPr>
          <w:p w:rsidR="00F34BEA" w:rsidRDefault="00F34BEA" w:rsidP="00FE5E16">
            <w:r>
              <w:t>23/11/2018</w:t>
            </w:r>
          </w:p>
          <w:p w:rsidR="00F34BEA" w:rsidRDefault="00F34BEA" w:rsidP="00FE5E16"/>
          <w:p w:rsidR="00F34BEA" w:rsidRPr="006538E3" w:rsidRDefault="00F34BEA" w:rsidP="00FE5E16">
            <w:r>
              <w:t>01/02/2018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61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BISIGNANO</w:t>
            </w:r>
            <w:r>
              <w:t xml:space="preserve"> (CS)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1.580,65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05/09/2018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BASTIA UMBRA</w:t>
            </w:r>
            <w:r>
              <w:t xml:space="preserve"> (PG)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789,00</w:t>
            </w:r>
          </w:p>
        </w:tc>
        <w:tc>
          <w:tcPr>
            <w:tcW w:w="1278" w:type="dxa"/>
          </w:tcPr>
          <w:p w:rsidR="00F34BEA" w:rsidRDefault="00F34BEA" w:rsidP="00FE5E16">
            <w:r>
              <w:t>09/10/2018</w:t>
            </w:r>
          </w:p>
          <w:p w:rsidR="00F34BEA" w:rsidRDefault="00F34BEA" w:rsidP="00FE5E16"/>
          <w:p w:rsidR="00F34BEA" w:rsidRPr="006538E3" w:rsidRDefault="00F34BEA" w:rsidP="00FE5E16">
            <w:r>
              <w:t>03/09/2018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27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VILLASPECIOSA</w:t>
            </w:r>
            <w:r>
              <w:t xml:space="preserve"> (CA)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3.758,72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04/06/2018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9E7FE8" w:rsidRPr="006538E3" w:rsidTr="00F34BEA">
        <w:trPr>
          <w:trHeight w:val="727"/>
        </w:trPr>
        <w:tc>
          <w:tcPr>
            <w:tcW w:w="2410" w:type="dxa"/>
            <w:noWrap/>
          </w:tcPr>
          <w:p w:rsidR="009E7FE8" w:rsidRPr="006538E3" w:rsidRDefault="009E7FE8" w:rsidP="00FE5E16">
            <w:r>
              <w:t>ISTITUTO GLOBALE CARLOFORTE (CI)</w:t>
            </w:r>
          </w:p>
        </w:tc>
        <w:tc>
          <w:tcPr>
            <w:tcW w:w="1564" w:type="dxa"/>
            <w:noWrap/>
          </w:tcPr>
          <w:p w:rsidR="009E7FE8" w:rsidRPr="006538E3" w:rsidRDefault="009E7FE8" w:rsidP="00FE5E16">
            <w:pPr>
              <w:jc w:val="center"/>
            </w:pPr>
            <w:r>
              <w:t>50,00</w:t>
            </w:r>
          </w:p>
        </w:tc>
        <w:tc>
          <w:tcPr>
            <w:tcW w:w="1278" w:type="dxa"/>
          </w:tcPr>
          <w:p w:rsidR="009E7FE8" w:rsidRDefault="009E7FE8" w:rsidP="00FE5E16">
            <w:r>
              <w:t>19/06/2018</w:t>
            </w:r>
          </w:p>
        </w:tc>
        <w:tc>
          <w:tcPr>
            <w:tcW w:w="3674" w:type="dxa"/>
          </w:tcPr>
          <w:p w:rsidR="009E7FE8" w:rsidRDefault="009E7FE8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ASSISI</w:t>
            </w:r>
            <w:r>
              <w:t xml:space="preserve"> (PG)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1.634,15</w:t>
            </w:r>
          </w:p>
        </w:tc>
        <w:tc>
          <w:tcPr>
            <w:tcW w:w="1278" w:type="dxa"/>
          </w:tcPr>
          <w:p w:rsidR="00F34BEA" w:rsidRDefault="00F34BEA" w:rsidP="00FE5E16">
            <w:r>
              <w:t>04/12/2018</w:t>
            </w:r>
          </w:p>
          <w:p w:rsidR="00F34BEA" w:rsidRDefault="00F34BEA" w:rsidP="00FE5E16"/>
          <w:p w:rsidR="00F34BEA" w:rsidRPr="006538E3" w:rsidRDefault="00F34BEA" w:rsidP="00FE5E16">
            <w:r>
              <w:t>30/07/2018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35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RONCHI DEI LEGIONARI</w:t>
            </w:r>
            <w:r>
              <w:t xml:space="preserve"> (GO)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1.693,00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22/02/2018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703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LECCE SETT. P. I.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4.363,60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05/02/2018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PERUGIA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3.266,70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PRATO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3.139,40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19/03/2018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</w:tcPr>
          <w:p w:rsidR="00F34BEA" w:rsidRPr="006538E3" w:rsidRDefault="00F34BEA" w:rsidP="00FE5E16">
            <w:r>
              <w:t>ISTITUTO COMPRENSIVO 3 DI ASTI</w:t>
            </w:r>
          </w:p>
        </w:tc>
        <w:tc>
          <w:tcPr>
            <w:tcW w:w="1564" w:type="dxa"/>
            <w:noWrap/>
          </w:tcPr>
          <w:p w:rsidR="00F34BEA" w:rsidRPr="006538E3" w:rsidRDefault="00F34BEA" w:rsidP="00FE5E16">
            <w:pPr>
              <w:jc w:val="center"/>
            </w:pPr>
            <w:r>
              <w:t>5.283,00</w:t>
            </w:r>
          </w:p>
        </w:tc>
        <w:tc>
          <w:tcPr>
            <w:tcW w:w="1278" w:type="dxa"/>
          </w:tcPr>
          <w:p w:rsidR="00F34BEA" w:rsidRDefault="00F34BEA" w:rsidP="00FE5E16">
            <w:r>
              <w:t>21/12/2018</w:t>
            </w:r>
          </w:p>
        </w:tc>
        <w:tc>
          <w:tcPr>
            <w:tcW w:w="3674" w:type="dxa"/>
          </w:tcPr>
          <w:p w:rsidR="00F34BEA" w:rsidRDefault="00F34BEA" w:rsidP="00FE5E16">
            <w:r>
              <w:t>Fornitura di testi scolastici destinati a studenti minorati della vista</w:t>
            </w:r>
          </w:p>
        </w:tc>
      </w:tr>
      <w:tr w:rsidR="009E7FE8" w:rsidRPr="006538E3" w:rsidTr="00F34BEA">
        <w:trPr>
          <w:trHeight w:val="204"/>
        </w:trPr>
        <w:tc>
          <w:tcPr>
            <w:tcW w:w="2410" w:type="dxa"/>
            <w:noWrap/>
          </w:tcPr>
          <w:p w:rsidR="009E7FE8" w:rsidRDefault="009E7FE8" w:rsidP="00FE5E16">
            <w:r>
              <w:t>ISTITUTO COMPRENSIVO MONTALTO UFFUGO (CS)</w:t>
            </w:r>
          </w:p>
        </w:tc>
        <w:tc>
          <w:tcPr>
            <w:tcW w:w="1564" w:type="dxa"/>
            <w:noWrap/>
          </w:tcPr>
          <w:p w:rsidR="009E7FE8" w:rsidRDefault="009E7FE8" w:rsidP="00FE5E16">
            <w:pPr>
              <w:jc w:val="center"/>
            </w:pPr>
            <w:r>
              <w:t>50,00</w:t>
            </w:r>
          </w:p>
        </w:tc>
        <w:tc>
          <w:tcPr>
            <w:tcW w:w="1278" w:type="dxa"/>
          </w:tcPr>
          <w:p w:rsidR="009E7FE8" w:rsidRDefault="009E7FE8" w:rsidP="00FE5E16">
            <w:r>
              <w:t>19/06/2018</w:t>
            </w:r>
          </w:p>
        </w:tc>
        <w:tc>
          <w:tcPr>
            <w:tcW w:w="3674" w:type="dxa"/>
          </w:tcPr>
          <w:p w:rsidR="009E7FE8" w:rsidRDefault="009E7FE8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CAPRAIA E LIMITE</w:t>
            </w:r>
            <w:r>
              <w:t xml:space="preserve"> (FI)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2.193,50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10/07/2018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FIUMICINO</w:t>
            </w:r>
            <w:r>
              <w:t xml:space="preserve"> (RM)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3.217,10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28/11/2018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lastRenderedPageBreak/>
              <w:t>CITTA' DI FOLIGNO</w:t>
            </w:r>
            <w:r>
              <w:t xml:space="preserve"> (PG)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1.671,52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23/07/2018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PESCIA</w:t>
            </w:r>
            <w:r>
              <w:t xml:space="preserve"> (PT)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1.803,50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03/08/2018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</w:tcPr>
          <w:p w:rsidR="00F34BEA" w:rsidRPr="006538E3" w:rsidRDefault="00F34BEA" w:rsidP="00FE5E16">
            <w:r>
              <w:t>ISTITUTO MAGISTRALE GIORDANO BRUNO</w:t>
            </w:r>
          </w:p>
        </w:tc>
        <w:tc>
          <w:tcPr>
            <w:tcW w:w="1564" w:type="dxa"/>
            <w:noWrap/>
          </w:tcPr>
          <w:p w:rsidR="00F34BEA" w:rsidRPr="006538E3" w:rsidRDefault="00F34BEA" w:rsidP="00FE5E16">
            <w:pPr>
              <w:jc w:val="center"/>
            </w:pPr>
            <w:r>
              <w:t>50,00</w:t>
            </w:r>
          </w:p>
        </w:tc>
        <w:tc>
          <w:tcPr>
            <w:tcW w:w="1278" w:type="dxa"/>
          </w:tcPr>
          <w:p w:rsidR="00F34BEA" w:rsidRDefault="00F34BEA" w:rsidP="00FE5E16">
            <w:r>
              <w:t>22/06/2018</w:t>
            </w:r>
          </w:p>
        </w:tc>
        <w:tc>
          <w:tcPr>
            <w:tcW w:w="3674" w:type="dxa"/>
          </w:tcPr>
          <w:p w:rsidR="00F34BEA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 xml:space="preserve">COMUNE DI SAN GIUSTINO </w:t>
            </w:r>
            <w:r>
              <w:t>(PG)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1.146,50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24/05/2018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GIUNTA REGIONALE DELLA CAMPANIA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265.582,48</w:t>
            </w:r>
          </w:p>
        </w:tc>
        <w:tc>
          <w:tcPr>
            <w:tcW w:w="1278" w:type="dxa"/>
          </w:tcPr>
          <w:p w:rsidR="00F34BEA" w:rsidRDefault="00F34BEA" w:rsidP="00FE5E16">
            <w:r>
              <w:t>02/08/2018</w:t>
            </w:r>
          </w:p>
          <w:p w:rsidR="00F34BEA" w:rsidRDefault="00F34BEA" w:rsidP="00FE5E16"/>
          <w:p w:rsidR="00F34BEA" w:rsidRPr="006538E3" w:rsidRDefault="00F34BEA" w:rsidP="00FE5E16">
            <w:r>
              <w:t>04/05/2018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 xml:space="preserve">Contributo per la Dote Scuola riservata a studenti con minorazioni della vista e/o </w:t>
            </w:r>
            <w:proofErr w:type="spellStart"/>
            <w:r>
              <w:t>pluridisabilità</w:t>
            </w:r>
            <w:proofErr w:type="spellEnd"/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FASANO</w:t>
            </w:r>
            <w:r>
              <w:t xml:space="preserve"> (BR)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1.220,00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09/10/2018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DERUTA</w:t>
            </w:r>
            <w:r>
              <w:t xml:space="preserve"> (PG)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3.906,00</w:t>
            </w:r>
          </w:p>
        </w:tc>
        <w:tc>
          <w:tcPr>
            <w:tcW w:w="1278" w:type="dxa"/>
          </w:tcPr>
          <w:p w:rsidR="00F34BEA" w:rsidRPr="00DE234E" w:rsidRDefault="00F34BEA" w:rsidP="00FE5E16">
            <w:r>
              <w:t>10/12/2018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PROVINCIA DI LATINA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8.555,32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09/10/2018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RIMINI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3.127,50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17/08/2018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DIREZIONE DIDATTICA DI VIGNOLA</w:t>
            </w:r>
            <w:r>
              <w:t xml:space="preserve"> (MO)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5.379,20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22/06/2018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MONTALTO UFFUGO</w:t>
            </w:r>
            <w:r>
              <w:t xml:space="preserve"> (CS)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536,00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03/08/2018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STRONCONE</w:t>
            </w:r>
            <w:r>
              <w:t xml:space="preserve"> (TR)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1.249,00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19/07/2018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PREDAPPIO</w:t>
            </w:r>
            <w:r>
              <w:t xml:space="preserve"> (FC)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1.939,00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05/07/2018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ROSIGNANO MARITTIMO</w:t>
            </w:r>
            <w:r>
              <w:t xml:space="preserve"> (LI)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2.386,50</w:t>
            </w:r>
          </w:p>
        </w:tc>
        <w:tc>
          <w:tcPr>
            <w:tcW w:w="1278" w:type="dxa"/>
          </w:tcPr>
          <w:p w:rsidR="00F34BEA" w:rsidRDefault="00F34BEA" w:rsidP="00FE5E16">
            <w:r>
              <w:t>21/03/2018</w:t>
            </w:r>
          </w:p>
          <w:p w:rsidR="00F34BEA" w:rsidRDefault="00F34BEA" w:rsidP="00FE5E16"/>
          <w:p w:rsidR="00F34BEA" w:rsidRPr="006538E3" w:rsidRDefault="00F34BEA" w:rsidP="00FE5E16">
            <w:r>
              <w:t>14/03/2018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CORI</w:t>
            </w:r>
            <w:r>
              <w:t xml:space="preserve"> (LT)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6.821,50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05/03/2018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ACRI</w:t>
            </w:r>
            <w:r>
              <w:t xml:space="preserve"> (CS)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3.365,38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13/09/2018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 xml:space="preserve">ROMA CAPITALE - Dipartimento servizi 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45.286,80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29/08/2018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SCUOLA SECONDARIA "MURATORI"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5.221,42</w:t>
            </w:r>
          </w:p>
        </w:tc>
        <w:tc>
          <w:tcPr>
            <w:tcW w:w="1278" w:type="dxa"/>
          </w:tcPr>
          <w:p w:rsidR="00F34BEA" w:rsidRDefault="00F34BEA" w:rsidP="00FE5E16">
            <w:r>
              <w:t>02/10/2018</w:t>
            </w:r>
          </w:p>
          <w:p w:rsidR="00F34BEA" w:rsidRDefault="00F34BEA" w:rsidP="00FE5E16"/>
          <w:p w:rsidR="00F34BEA" w:rsidRPr="006538E3" w:rsidRDefault="00F34BEA" w:rsidP="00FE5E16">
            <w:r>
              <w:t>27/03/2018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CEGLIE MESSAPICA</w:t>
            </w:r>
            <w:r>
              <w:t xml:space="preserve"> (BR)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646,50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CISTERNINO</w:t>
            </w:r>
            <w:r>
              <w:t xml:space="preserve"> (BR)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1.613,50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25/06/2018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FORLI'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3.154,41</w:t>
            </w:r>
          </w:p>
        </w:tc>
        <w:tc>
          <w:tcPr>
            <w:tcW w:w="1278" w:type="dxa"/>
          </w:tcPr>
          <w:p w:rsidR="00F34BEA" w:rsidRDefault="00F34BEA" w:rsidP="00FE5E16">
            <w:r>
              <w:t>18/05/2018</w:t>
            </w:r>
          </w:p>
          <w:p w:rsidR="00F34BEA" w:rsidRDefault="00F34BEA" w:rsidP="00FE5E16"/>
          <w:p w:rsidR="00F34BEA" w:rsidRPr="006538E3" w:rsidRDefault="00F34BEA" w:rsidP="00FE5E16">
            <w:r>
              <w:t>29/03/2018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9A403B" w:rsidRPr="006538E3" w:rsidTr="00F34BEA">
        <w:trPr>
          <w:trHeight w:val="204"/>
        </w:trPr>
        <w:tc>
          <w:tcPr>
            <w:tcW w:w="2410" w:type="dxa"/>
            <w:noWrap/>
          </w:tcPr>
          <w:p w:rsidR="009A403B" w:rsidRPr="006538E3" w:rsidRDefault="009A403B" w:rsidP="00FE5E16">
            <w:r>
              <w:t>I.I.S. ADRIANO OLIVETTI</w:t>
            </w:r>
          </w:p>
        </w:tc>
        <w:tc>
          <w:tcPr>
            <w:tcW w:w="1564" w:type="dxa"/>
            <w:noWrap/>
          </w:tcPr>
          <w:p w:rsidR="009A403B" w:rsidRPr="006538E3" w:rsidRDefault="009A403B" w:rsidP="00FE5E16">
            <w:pPr>
              <w:jc w:val="center"/>
            </w:pPr>
            <w:r>
              <w:t>50,00</w:t>
            </w:r>
          </w:p>
        </w:tc>
        <w:tc>
          <w:tcPr>
            <w:tcW w:w="1278" w:type="dxa"/>
          </w:tcPr>
          <w:p w:rsidR="009A403B" w:rsidRDefault="009A403B" w:rsidP="00FE5E16">
            <w:r>
              <w:t>14/06/2018</w:t>
            </w:r>
          </w:p>
        </w:tc>
        <w:tc>
          <w:tcPr>
            <w:tcW w:w="3674" w:type="dxa"/>
          </w:tcPr>
          <w:p w:rsidR="009A403B" w:rsidRDefault="009A403B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COMPRENSIVO</w:t>
            </w:r>
            <w:r w:rsidRPr="006538E3">
              <w:t xml:space="preserve"> SAN VITO AL TAGLIAMENTO</w:t>
            </w:r>
            <w:r>
              <w:t xml:space="preserve"> (PN)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1.800,30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17/04/2018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COMUNE DI UMBERTI</w:t>
            </w:r>
            <w:r w:rsidRPr="006538E3">
              <w:t>DE</w:t>
            </w:r>
            <w:r>
              <w:t xml:space="preserve"> (PG)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307,60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22/03/2018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IST</w:t>
            </w:r>
            <w:r>
              <w:t>ITUTO COMPRENSIVO STATALE</w:t>
            </w:r>
            <w:r w:rsidRPr="006538E3">
              <w:t xml:space="preserve"> "O. L. JONA"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5.283,00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21/12/2018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GROSSETO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2.234,00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23/03/2018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 xml:space="preserve">COMUNE DI GREVE </w:t>
            </w:r>
            <w:r>
              <w:t xml:space="preserve">IN </w:t>
            </w:r>
            <w:r w:rsidRPr="006538E3">
              <w:t>CHIANTI</w:t>
            </w:r>
            <w:r>
              <w:t xml:space="preserve"> (FI)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2.737,00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06/07/2018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PIAZZA AL SERCHIO</w:t>
            </w:r>
            <w:r>
              <w:t xml:space="preserve"> (LU)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344,50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31/01/2018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FIUME VENETO</w:t>
            </w:r>
            <w:r>
              <w:t xml:space="preserve"> (PN)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1.938,00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11/01/2018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CASTIGLION FIORENTINO</w:t>
            </w:r>
            <w:r>
              <w:t xml:space="preserve"> (FI)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1.499,00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19/01/2018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CERRETO GUIDI</w:t>
            </w:r>
            <w:r>
              <w:t xml:space="preserve"> (FI)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2.395,00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25/07/2018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ROVEREDO IN PIANO</w:t>
            </w:r>
            <w:r>
              <w:t xml:space="preserve"> (PN)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1.486,50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22/02/2018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SOMMARIVA DEL BOSCO</w:t>
            </w:r>
            <w:r>
              <w:t xml:space="preserve"> (CN)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2.980,77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12/04/2018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SAN MARTINO AL TAGLIAMENTO</w:t>
            </w:r>
            <w:r>
              <w:t xml:space="preserve"> (PN)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3.696,50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20/04/2018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ISTITUTO "PERRI - PITAGORA"</w:t>
            </w:r>
            <w:r>
              <w:t xml:space="preserve"> (LT)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2.273,00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15/11/2018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IST</w:t>
            </w:r>
            <w:r>
              <w:t>ITUTO COMPRENSIVO</w:t>
            </w:r>
            <w:r w:rsidRPr="006538E3">
              <w:t xml:space="preserve"> "COLOMBO"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2.755,70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26/09/2018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SESTO AL REGHENA</w:t>
            </w:r>
            <w:r>
              <w:t xml:space="preserve"> (PN)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1.445,00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29/01/2018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ORVIETO</w:t>
            </w:r>
            <w:r>
              <w:t xml:space="preserve"> (TR)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1.766,00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CASARANO</w:t>
            </w:r>
            <w:r>
              <w:t xml:space="preserve"> (LE)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2.464,00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26/06/2018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CARRARA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4.513,99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ALTOPASCIO</w:t>
            </w:r>
            <w:r>
              <w:t xml:space="preserve"> (LU)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1.761,50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06/03/2018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POTENZA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1.635,00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12/10/2018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LUCCA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1.742,50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31/01/2018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MONDOVI'</w:t>
            </w:r>
            <w:r>
              <w:t xml:space="preserve"> (CN)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2.375,50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05/02/2018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LICEO ARTISTICO "PETROCCHI"</w:t>
            </w:r>
            <w:r>
              <w:t xml:space="preserve"> (PT)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1.391,50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23/11/2018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COMUNE DI FOGLIANO REDIP</w:t>
            </w:r>
            <w:r w:rsidRPr="006538E3">
              <w:t>UGLIA</w:t>
            </w:r>
            <w:r>
              <w:t xml:space="preserve"> (GO)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721,00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25/05/2018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DAVOLI</w:t>
            </w:r>
            <w:r>
              <w:t xml:space="preserve"> (CZ)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961,54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25/07/2018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COMPRENSIVO</w:t>
            </w:r>
            <w:r w:rsidRPr="006538E3">
              <w:t xml:space="preserve"> "MONTECUCCOLI"</w:t>
            </w:r>
            <w:r>
              <w:t xml:space="preserve"> (MO)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3.965,52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10/12/2018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COMPRENSIVO INFANZIA PRIMARIA E SECONDARIA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144,40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29/06/2018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BIENTINA</w:t>
            </w:r>
            <w:r>
              <w:t xml:space="preserve"> (PI)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1.033,00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29/06/2018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COMPRENSIVO</w:t>
            </w:r>
            <w:r w:rsidRPr="006538E3">
              <w:t xml:space="preserve"> "FELICI" DI VELLETRI</w:t>
            </w:r>
            <w:r>
              <w:t xml:space="preserve"> (RM)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567,50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31/01/2018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MONTEMURLO</w:t>
            </w:r>
            <w:r>
              <w:t xml:space="preserve"> (PO)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632,50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01/02/2018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I° ISTITUTO COMPRENSIVO</w:t>
            </w:r>
            <w:r w:rsidRPr="006538E3">
              <w:t xml:space="preserve"> "DE AMICIS" 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1.875,50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16/07/2018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SAN GIOVANNI VALDARNO</w:t>
            </w:r>
            <w:r>
              <w:t xml:space="preserve"> (AR)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412,50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11/05/2018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PORDENONE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1.717,30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03/04/2018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COMPRENSIVO</w:t>
            </w:r>
            <w:r w:rsidRPr="006538E3">
              <w:t xml:space="preserve"> VELLETRI CENTRO</w:t>
            </w:r>
            <w:r>
              <w:t xml:space="preserve"> (RM)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6.024,77</w:t>
            </w:r>
          </w:p>
        </w:tc>
        <w:tc>
          <w:tcPr>
            <w:tcW w:w="1278" w:type="dxa"/>
          </w:tcPr>
          <w:p w:rsidR="00F34BEA" w:rsidRDefault="00F34BEA" w:rsidP="00FE5E16">
            <w:r>
              <w:t>18/12/2018</w:t>
            </w:r>
          </w:p>
          <w:p w:rsidR="00F34BEA" w:rsidRDefault="00F34BEA" w:rsidP="00FE5E16"/>
          <w:p w:rsidR="00F34BEA" w:rsidRDefault="00F34BEA" w:rsidP="00FE5E16">
            <w:r>
              <w:t>08/06/2018</w:t>
            </w:r>
          </w:p>
          <w:p w:rsidR="00F34BEA" w:rsidRDefault="00F34BEA" w:rsidP="00FE5E16"/>
          <w:p w:rsidR="00F34BEA" w:rsidRPr="006538E3" w:rsidRDefault="00F34BEA" w:rsidP="00FE5E16">
            <w:r>
              <w:t>07/06/2018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F61F7C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VILLACIDRO</w:t>
            </w:r>
            <w:r>
              <w:t xml:space="preserve"> (VS)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1.553,50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21/12/2018</w:t>
            </w:r>
          </w:p>
        </w:tc>
        <w:tc>
          <w:tcPr>
            <w:tcW w:w="3674" w:type="dxa"/>
          </w:tcPr>
          <w:p w:rsidR="00F34BEA" w:rsidRPr="00F61F7C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COMPRENSIVO STATALE</w:t>
            </w:r>
            <w:r w:rsidRPr="006538E3">
              <w:t xml:space="preserve"> "LOTTO"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321,30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02/07/2018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LONGIANO</w:t>
            </w:r>
            <w:r>
              <w:t xml:space="preserve"> (FC)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1.749,99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16/07/2018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ISTITUTO COMPRENSIVO "MULINU BECCIU" - MAMELI</w:t>
            </w:r>
            <w:r>
              <w:t xml:space="preserve"> (CA)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1.831,15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13/08/2018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CITTA' DI MESAGNE</w:t>
            </w:r>
            <w:r>
              <w:t xml:space="preserve"> (BR)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841,49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06/09/2018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UNIONE MONTANA DEL MONTE REGALE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2.635,00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29/09/2018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 w:rsidRPr="006538E3">
              <w:t>COMUNE DI STROZZA</w:t>
            </w:r>
            <w:r>
              <w:t xml:space="preserve"> (BG)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1.514,43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 xml:space="preserve">ISTITUTO COMPRENSIVO </w:t>
            </w:r>
            <w:r w:rsidRPr="006538E3">
              <w:t>"BORSELLINO"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1.628,12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20/12/2018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  <w:tr w:rsidR="00F34BEA" w:rsidRPr="006538E3" w:rsidTr="00F34BEA">
        <w:trPr>
          <w:trHeight w:val="204"/>
        </w:trPr>
        <w:tc>
          <w:tcPr>
            <w:tcW w:w="2410" w:type="dxa"/>
            <w:noWrap/>
            <w:hideMark/>
          </w:tcPr>
          <w:p w:rsidR="00F34BEA" w:rsidRPr="006538E3" w:rsidRDefault="00F34BEA" w:rsidP="00FE5E16">
            <w:r>
              <w:t>ISTITUTO DI ISTRUZIONE SUPERIORE</w:t>
            </w:r>
            <w:r w:rsidRPr="006538E3">
              <w:t xml:space="preserve"> "MATTEI"</w:t>
            </w:r>
          </w:p>
        </w:tc>
        <w:tc>
          <w:tcPr>
            <w:tcW w:w="1564" w:type="dxa"/>
            <w:noWrap/>
            <w:hideMark/>
          </w:tcPr>
          <w:p w:rsidR="00F34BEA" w:rsidRPr="006538E3" w:rsidRDefault="00F34BEA" w:rsidP="00FE5E16">
            <w:pPr>
              <w:jc w:val="center"/>
            </w:pPr>
            <w:r w:rsidRPr="006538E3">
              <w:t>2.900,00</w:t>
            </w:r>
          </w:p>
        </w:tc>
        <w:tc>
          <w:tcPr>
            <w:tcW w:w="1278" w:type="dxa"/>
          </w:tcPr>
          <w:p w:rsidR="00F34BEA" w:rsidRPr="006538E3" w:rsidRDefault="00F34BEA" w:rsidP="00FE5E16">
            <w:r>
              <w:t>20/11/2018</w:t>
            </w:r>
          </w:p>
        </w:tc>
        <w:tc>
          <w:tcPr>
            <w:tcW w:w="3674" w:type="dxa"/>
          </w:tcPr>
          <w:p w:rsidR="00F34BEA" w:rsidRPr="006538E3" w:rsidRDefault="00F34BEA" w:rsidP="00FE5E16">
            <w:r>
              <w:t>Fornitura di testi scolastici destinati a studenti minorati della vista</w:t>
            </w:r>
          </w:p>
        </w:tc>
      </w:tr>
    </w:tbl>
    <w:p w:rsidR="004D4C60" w:rsidRDefault="004D4C60"/>
    <w:sectPr w:rsidR="004D4C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C60"/>
    <w:rsid w:val="000612B4"/>
    <w:rsid w:val="0007020D"/>
    <w:rsid w:val="000843DC"/>
    <w:rsid w:val="00090F9A"/>
    <w:rsid w:val="000A646D"/>
    <w:rsid w:val="00137368"/>
    <w:rsid w:val="00153FA3"/>
    <w:rsid w:val="00174282"/>
    <w:rsid w:val="00192EC0"/>
    <w:rsid w:val="001E0628"/>
    <w:rsid w:val="002C723D"/>
    <w:rsid w:val="002D7FC3"/>
    <w:rsid w:val="003012DC"/>
    <w:rsid w:val="00321E11"/>
    <w:rsid w:val="003A5C2C"/>
    <w:rsid w:val="003C3DEA"/>
    <w:rsid w:val="004D4C60"/>
    <w:rsid w:val="004E1450"/>
    <w:rsid w:val="00523C2C"/>
    <w:rsid w:val="005B22F4"/>
    <w:rsid w:val="0060118F"/>
    <w:rsid w:val="00613AA9"/>
    <w:rsid w:val="0063555C"/>
    <w:rsid w:val="00654AA3"/>
    <w:rsid w:val="006B3313"/>
    <w:rsid w:val="006B4C99"/>
    <w:rsid w:val="006B6439"/>
    <w:rsid w:val="006F6AC7"/>
    <w:rsid w:val="0070426A"/>
    <w:rsid w:val="007107A6"/>
    <w:rsid w:val="0086455A"/>
    <w:rsid w:val="008A1801"/>
    <w:rsid w:val="008A55EF"/>
    <w:rsid w:val="008A7B3A"/>
    <w:rsid w:val="008C0B35"/>
    <w:rsid w:val="008D50D8"/>
    <w:rsid w:val="00907C92"/>
    <w:rsid w:val="009A403B"/>
    <w:rsid w:val="009E7FE8"/>
    <w:rsid w:val="00A25C8A"/>
    <w:rsid w:val="00A30D30"/>
    <w:rsid w:val="00AA6924"/>
    <w:rsid w:val="00AB0AC0"/>
    <w:rsid w:val="00AC0B72"/>
    <w:rsid w:val="00B3012F"/>
    <w:rsid w:val="00C14651"/>
    <w:rsid w:val="00C43840"/>
    <w:rsid w:val="00C8015B"/>
    <w:rsid w:val="00CE351E"/>
    <w:rsid w:val="00D861D7"/>
    <w:rsid w:val="00DE234E"/>
    <w:rsid w:val="00DE6420"/>
    <w:rsid w:val="00E9374B"/>
    <w:rsid w:val="00EB4438"/>
    <w:rsid w:val="00EE67DF"/>
    <w:rsid w:val="00F34BEA"/>
    <w:rsid w:val="00F449C3"/>
    <w:rsid w:val="00F66B2C"/>
    <w:rsid w:val="00FD2385"/>
    <w:rsid w:val="00F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0BC0"/>
  <w15:chartTrackingRefBased/>
  <w15:docId w15:val="{70BF908F-BFD1-4630-933C-31118DCC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D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5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6</Pages>
  <Words>1929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Benincasa</dc:creator>
  <cp:keywords/>
  <dc:description/>
  <cp:lastModifiedBy>Giulio Benincasa</cp:lastModifiedBy>
  <cp:revision>60</cp:revision>
  <cp:lastPrinted>2019-02-11T14:42:00Z</cp:lastPrinted>
  <dcterms:created xsi:type="dcterms:W3CDTF">2019-02-07T10:24:00Z</dcterms:created>
  <dcterms:modified xsi:type="dcterms:W3CDTF">2020-02-28T07:25:00Z</dcterms:modified>
</cp:coreProperties>
</file>